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3B" w:rsidRPr="00E0243B" w:rsidRDefault="001274D2" w:rsidP="00F62888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4293870" cy="800100"/>
                <wp:effectExtent l="0" t="0" r="1905" b="1905"/>
                <wp:docPr id="4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3870" cy="800100"/>
                          <a:chOff x="753" y="257"/>
                          <a:chExt cx="6762" cy="1260"/>
                        </a:xfrm>
                      </wpg:grpSpPr>
                      <pic:pic xmlns:pic="http://schemas.openxmlformats.org/drawingml/2006/picture">
                        <pic:nvPicPr>
                          <pic:cNvPr id="46" name="Picture 3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374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7" name="Group 4"/>
                        <wpg:cNvGrpSpPr>
                          <a:grpSpLocks/>
                        </wpg:cNvGrpSpPr>
                        <wpg:grpSpPr bwMode="auto">
                          <a:xfrm>
                            <a:off x="1410" y="257"/>
                            <a:ext cx="6105" cy="1260"/>
                            <a:chOff x="1410" y="555"/>
                            <a:chExt cx="5739" cy="1260"/>
                          </a:xfrm>
                        </wpg:grpSpPr>
                        <wps:wsp>
                          <wps:cNvPr id="48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5739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0243B" w:rsidRPr="0021511C" w:rsidRDefault="00E0243B" w:rsidP="00E0243B">
                                <w:pPr>
                                  <w:tabs>
                                    <w:tab w:val="right" w:pos="3600"/>
                                    <w:tab w:val="right" w:pos="576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fldSimple w:instr=" FILENAME   \* MERGEFORMAT ">
                                  <w:r w:rsidR="00733033" w:rsidRPr="00733033">
                                    <w:rPr>
                                      <w:rFonts w:ascii="Times New Roman" w:hAnsi="Times New Roman"/>
                                      <w:noProof/>
                                      <w:sz w:val="16"/>
                                      <w:szCs w:val="24"/>
                                    </w:rPr>
                                    <w:t>HW150</w:t>
                                  </w:r>
                                  <w:r w:rsidR="00733033">
                                    <w:rPr>
                                      <w:noProof/>
                                    </w:rPr>
                                    <w:t xml:space="preserve"> - Unit Test Review</w:t>
                                  </w:r>
                                </w:fldSimple>
                              </w:p>
                              <w:p w:rsidR="00E0243B" w:rsidRPr="00311F19" w:rsidRDefault="00E0243B" w:rsidP="00E0243B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Tiénou-Gustafson, Mr. Bielmeier</w:t>
                                </w:r>
                              </w:p>
                              <w:p w:rsidR="00E0243B" w:rsidRPr="0021511C" w:rsidRDefault="00E0243B" w:rsidP="00E0243B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E0243B" w:rsidRPr="0021511C" w:rsidRDefault="00E0243B" w:rsidP="00E0243B">
                                <w:pPr>
                                  <w:tabs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733033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Thu, 7 May 2015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E0243B" w:rsidRPr="001B09FE" w:rsidRDefault="00E0243B" w:rsidP="00E0243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E0243B" w:rsidRPr="001B09FE" w:rsidRDefault="00E0243B" w:rsidP="00E0243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338.1pt;height:63pt;mso-position-horizontal-relative:char;mso-position-vertical-relative:line" coordorigin="753,257" coordsize="676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El Mate Vive" style="position:absolute;left:753;top:374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VyuDEAAAA2wAAAA8AAABkcnMvZG93bnJldi54bWxEj0FrwkAUhO8F/8PyBG91Yy1BoquIVmiL&#10;F6Pg9Zl9JtHs25DdauqvdwXB4zAz3zCTWWsqcaHGlZYVDPoRCOLM6pJzBbvt6n0EwnlkjZVlUvBP&#10;DmbTztsEE22vvKFL6nMRIOwSVFB4XydSuqwgg65va+LgHW1j0AfZ5FI3eA1wU8mPKIqlwZLDQoE1&#10;LQrKzumfUbCWh9/s55je7JJXX/ttfBvG5UmpXredj0F4av0r/Gx/awWfMTy+hB8gp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EVyuDEAAAA2wAAAA8AAAAAAAAAAAAAAAAA&#10;nwIAAGRycy9kb3ducmV2LnhtbFBLBQYAAAAABAAEAPcAAACQAwAAAAA=&#10;">
                  <v:imagedata r:id="rId8" o:title="El Mate Vive"/>
                </v:shape>
                <v:group id="Group 4" o:spid="_x0000_s1028" style="position:absolute;left:1410;top:257;width:6105;height:1260" coordorigin="1410,555" coordsize="5739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rect id="Rectangle 5" o:spid="_x0000_s1029" style="position:absolute;left:1410;top:555;width:5739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nUBMIA&#10;AADbAAAADwAAAGRycy9kb3ducmV2LnhtbERPTWuDQBC9B/oflinkEuKaUkowrlICJRIKoabNeXCn&#10;KnVnjbtV+++7h0COj/ed5rPpxEiDay0r2EQxCOLK6pZrBZ/nt/UWhPPIGjvLpOCPHOTZwyLFRNuJ&#10;P2gsfS1CCLsEFTTe94mUrmrIoItsTxy4bzsY9AEOtdQDTiHcdPIpjl+kwZZDQ4M97Ruqfspfo2Cq&#10;TuPl/H6Qp9WlsHwtrvvy66jU8nF+3YHwNPu7+OYutILn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dQEwgAAANsAAAAPAAAAAAAAAAAAAAAAAJgCAABkcnMvZG93&#10;bnJldi54bWxQSwUGAAAAAAQABAD1AAAAhwMAAAAA&#10;" filled="f" stroked="f">
                    <v:textbox>
                      <w:txbxContent>
                        <w:p w:rsidR="00E0243B" w:rsidRPr="0021511C" w:rsidRDefault="00E0243B" w:rsidP="00E0243B">
                          <w:pPr>
                            <w:tabs>
                              <w:tab w:val="right" w:pos="3600"/>
                              <w:tab w:val="right" w:pos="576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fldSimple w:instr=" FILENAME   \* MERGEFORMAT ">
                            <w:r w:rsidR="00733033" w:rsidRPr="00733033">
                              <w:rPr>
                                <w:rFonts w:ascii="Times New Roman" w:hAnsi="Times New Roman"/>
                                <w:noProof/>
                                <w:sz w:val="16"/>
                                <w:szCs w:val="24"/>
                              </w:rPr>
                              <w:t>HW150</w:t>
                            </w:r>
                            <w:r w:rsidR="00733033">
                              <w:rPr>
                                <w:noProof/>
                              </w:rPr>
                              <w:t xml:space="preserve"> - Unit Test Review</w:t>
                            </w:r>
                          </w:fldSimple>
                        </w:p>
                        <w:p w:rsidR="00E0243B" w:rsidRPr="00311F19" w:rsidRDefault="00E0243B" w:rsidP="00E0243B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Tiénou-Gustafson, Mr. Bielmeier</w:t>
                          </w:r>
                        </w:p>
                        <w:p w:rsidR="00E0243B" w:rsidRPr="0021511C" w:rsidRDefault="00E0243B" w:rsidP="00E0243B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E0243B" w:rsidRPr="0021511C" w:rsidRDefault="00E0243B" w:rsidP="00E0243B">
                          <w:pPr>
                            <w:tabs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733033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Thu, 7 May 2015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6" o:spid="_x0000_s1030" style="position:absolute;left:523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FRMMA&#10;AADbAAAADwAAAGRycy9kb3ducmV2LnhtbESPQWvCQBSE7wX/w/IEL0U3SiomuooUSntNFPH4yD6T&#10;4O7bkN1o+u+7hUKPw8x8w+wOozXiQb1vHStYLhIQxJXTLdcKzqeP+QaED8gajWNS8E0eDvvJyw5z&#10;7Z5c0KMMtYgQ9jkqaELocil91ZBFv3AdcfRurrcYouxrqXt8Rrg1cpUka2mx5bjQYEfvDVX3crAK&#10;5GW4DkWa3k0ZXovsarLPt04rNZuOxy2IQGP4D/+1v7SCNIPfL/EH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vFRMMAAADbAAAADwAAAAAAAAAAAAAAAACYAgAAZHJzL2Rv&#10;d25yZXYueG1sUEsFBgAAAAAEAAQA9QAAAIgDAAAAAA==&#10;">
                    <v:shadow on="t"/>
                    <v:textbox inset=",0,,0">
                      <w:txbxContent>
                        <w:p w:rsidR="00E0243B" w:rsidRPr="001B09FE" w:rsidRDefault="00E0243B" w:rsidP="00E0243B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E0243B" w:rsidRPr="001B09FE" w:rsidRDefault="00E0243B" w:rsidP="00E0243B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w10:anchorlock/>
              </v:group>
            </w:pict>
          </mc:Fallback>
        </mc:AlternateContent>
      </w:r>
    </w:p>
    <w:p w:rsidR="00742AD5" w:rsidRPr="00E0243B" w:rsidRDefault="00E0243B" w:rsidP="00F62888">
      <w:pPr>
        <w:spacing w:after="0" w:line="240" w:lineRule="auto"/>
        <w:rPr>
          <w:rFonts w:asciiTheme="majorHAnsi" w:hAnsiTheme="majorHAnsi"/>
          <w:b/>
          <w:i/>
          <w:sz w:val="36"/>
          <w:szCs w:val="24"/>
        </w:rPr>
      </w:pPr>
      <w:r w:rsidRPr="00E0243B">
        <w:rPr>
          <w:rFonts w:asciiTheme="majorHAnsi" w:hAnsiTheme="majorHAnsi"/>
          <w:b/>
          <w:i/>
          <w:sz w:val="36"/>
          <w:szCs w:val="24"/>
        </w:rPr>
        <w:t>UNIT TEST REVIEW!</w:t>
      </w:r>
    </w:p>
    <w:p w:rsidR="00E0243B" w:rsidRDefault="00E0243B" w:rsidP="00F6288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Theme="majorHAnsi" w:hAnsiTheme="majorHAnsi"/>
          <w:b/>
          <w:sz w:val="24"/>
        </w:rPr>
      </w:pPr>
      <w:r w:rsidRPr="00E0243B">
        <w:rPr>
          <w:rFonts w:asciiTheme="majorHAnsi" w:hAnsiTheme="majorHAnsi"/>
          <w:b/>
          <w:sz w:val="24"/>
        </w:rPr>
        <w:t>Complete all classwork, including those done in class. Show all work, including formulas.</w:t>
      </w:r>
    </w:p>
    <w:p w:rsidR="00E0243B" w:rsidRPr="00F62888" w:rsidRDefault="00E0243B" w:rsidP="00F62888">
      <w:pPr>
        <w:pStyle w:val="ListParagraph"/>
        <w:spacing w:line="240" w:lineRule="auto"/>
        <w:ind w:left="1080"/>
        <w:rPr>
          <w:rFonts w:asciiTheme="majorHAnsi" w:hAnsiTheme="majorHAnsi"/>
          <w:b/>
          <w:sz w:val="16"/>
        </w:rPr>
      </w:pPr>
    </w:p>
    <w:p w:rsidR="00E0243B" w:rsidRDefault="00F62888" w:rsidP="00F62888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Memorize these formulas‼‼</w:t>
      </w:r>
    </w:p>
    <w:tbl>
      <w:tblPr>
        <w:tblW w:w="71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3"/>
        <w:gridCol w:w="2610"/>
        <w:gridCol w:w="2790"/>
      </w:tblGrid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9E7221" w:rsidRDefault="00E0243B" w:rsidP="00F62888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9E7221">
              <w:rPr>
                <w:b/>
                <w:sz w:val="28"/>
              </w:rPr>
              <w:t xml:space="preserve">Solid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jc w:val="center"/>
              <w:rPr>
                <w:i/>
                <w:sz w:val="28"/>
              </w:rPr>
            </w:pPr>
            <w:r w:rsidRPr="009E7221">
              <w:rPr>
                <w:b/>
                <w:sz w:val="28"/>
              </w:rPr>
              <w:t>Formula: VOLUME</w:t>
            </w:r>
            <w:r>
              <w:rPr>
                <w:i/>
                <w:sz w:val="28"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9E7221" w:rsidRDefault="00E0243B" w:rsidP="00F62888">
            <w:pPr>
              <w:spacing w:after="0" w:line="240" w:lineRule="auto"/>
              <w:jc w:val="center"/>
              <w:rPr>
                <w:i/>
                <w:sz w:val="28"/>
              </w:rPr>
            </w:pPr>
            <w:r w:rsidRPr="009E7221">
              <w:rPr>
                <w:b/>
                <w:sz w:val="28"/>
              </w:rPr>
              <w:t xml:space="preserve">Formula: SURFACE AREA 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RECTANGULAR PRISM</w:t>
            </w: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CUBE</w:t>
            </w: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CYLINDER</w:t>
            </w: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E0243B" w:rsidRPr="00E0243B" w:rsidRDefault="00E0243B" w:rsidP="00F62888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SPHERE</w:t>
            </w:r>
          </w:p>
          <w:p w:rsidR="00E0243B" w:rsidRPr="00E0243B" w:rsidRDefault="00E0243B" w:rsidP="00F62888">
            <w:pPr>
              <w:spacing w:after="0" w:line="240" w:lineRule="auto"/>
              <w:rPr>
                <w:b/>
                <w:sz w:val="24"/>
              </w:rPr>
            </w:pP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HEMISPHERE</w:t>
            </w: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E0243B" w:rsidRPr="00E0243B" w:rsidRDefault="00E0243B" w:rsidP="00F62888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</w:tbl>
    <w:p w:rsidR="00E0243B" w:rsidRDefault="00E0243B" w:rsidP="00F62888">
      <w:pPr>
        <w:spacing w:after="0" w:line="240" w:lineRule="auto"/>
        <w:rPr>
          <w:rFonts w:asciiTheme="majorHAnsi" w:hAnsiTheme="majorHAnsi"/>
          <w:b/>
          <w:sz w:val="24"/>
        </w:rPr>
      </w:pPr>
    </w:p>
    <w:p w:rsidR="00716C59" w:rsidRDefault="00F62888" w:rsidP="00F62888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b/>
          <w:sz w:val="24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3EA568C9" wp14:editId="6AB1B671">
            <wp:simplePos x="0" y="0"/>
            <wp:positionH relativeFrom="column">
              <wp:posOffset>2594226</wp:posOffset>
            </wp:positionH>
            <wp:positionV relativeFrom="paragraph">
              <wp:posOffset>55880</wp:posOffset>
            </wp:positionV>
            <wp:extent cx="1744097" cy="162678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097" cy="1626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C59">
        <w:rPr>
          <w:rFonts w:asciiTheme="majorHAnsi" w:hAnsiTheme="majorHAnsi"/>
          <w:b/>
          <w:sz w:val="24"/>
        </w:rPr>
        <w:t>Application</w:t>
      </w:r>
    </w:p>
    <w:p w:rsidR="00F62888" w:rsidRP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</w:t>
      </w:r>
      <w:r w:rsidRPr="00F62888">
        <w:rPr>
          <w:rFonts w:asciiTheme="majorHAnsi" w:hAnsiTheme="majorHAnsi"/>
          <w:sz w:val="24"/>
        </w:rPr>
        <w:t xml:space="preserve">) </w:t>
      </w:r>
      <w:r>
        <w:rPr>
          <w:rFonts w:asciiTheme="majorHAnsi" w:hAnsiTheme="majorHAnsi"/>
          <w:sz w:val="24"/>
        </w:rPr>
        <w:t>Find the volume of this</w:t>
      </w:r>
      <w:r w:rsidRPr="00F62888">
        <w:rPr>
          <w:rFonts w:asciiTheme="majorHAnsi" w:hAnsiTheme="majorHAnsi"/>
          <w:sz w:val="24"/>
        </w:rPr>
        <w:t xml:space="preserve"> composite shape:</w:t>
      </w:r>
    </w:p>
    <w:p w:rsidR="00F62888" w:rsidRPr="00F62888" w:rsidRDefault="00F62888" w:rsidP="00F62888">
      <w:pPr>
        <w:pStyle w:val="ListParagraph"/>
        <w:tabs>
          <w:tab w:val="left" w:pos="2970"/>
        </w:tabs>
        <w:spacing w:after="0" w:line="240" w:lineRule="auto"/>
        <w:ind w:left="1080"/>
        <w:rPr>
          <w:rFonts w:asciiTheme="majorHAnsi" w:hAnsiTheme="majorHAnsi"/>
          <w:sz w:val="24"/>
        </w:rPr>
      </w:pPr>
    </w:p>
    <w:p w:rsid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F62888" w:rsidRP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E0243B" w:rsidRPr="00D53568" w:rsidRDefault="00F62888" w:rsidP="00F62888">
      <w:pPr>
        <w:spacing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2</w:t>
      </w:r>
      <w:r w:rsidR="00733033">
        <w:rPr>
          <w:rFonts w:asciiTheme="majorHAnsi" w:hAnsiTheme="majorHAnsi"/>
        </w:rPr>
        <w:t xml:space="preserve">) </w:t>
      </w:r>
      <w:r w:rsidR="00716C59" w:rsidRPr="00D53568">
        <w:rPr>
          <w:rFonts w:asciiTheme="majorHAnsi" w:hAnsiTheme="majorHAnsi"/>
        </w:rPr>
        <w:t xml:space="preserve">The general formula for </w:t>
      </w:r>
      <w:r>
        <w:rPr>
          <w:rFonts w:asciiTheme="majorHAnsi" w:hAnsiTheme="majorHAnsi"/>
        </w:rPr>
        <w:t xml:space="preserve">volume of </w:t>
      </w:r>
      <w:r w:rsidR="00716C59" w:rsidRPr="00D53568">
        <w:rPr>
          <w:rFonts w:asciiTheme="majorHAnsi" w:hAnsiTheme="majorHAnsi"/>
        </w:rPr>
        <w:t xml:space="preserve">right prisms </w:t>
      </w:r>
      <w:r w:rsidR="000D4A3D" w:rsidRPr="00D53568">
        <w:rPr>
          <w:rFonts w:asciiTheme="majorHAnsi" w:hAnsiTheme="majorHAnsi"/>
        </w:rPr>
        <w:t xml:space="preserve">is </w:t>
      </w:r>
      <w:r w:rsidR="00432705" w:rsidRPr="00D53568">
        <w:rPr>
          <w:rFonts w:asciiTheme="majorHAnsi" w:hAnsiTheme="majorHAnsi"/>
        </w:rPr>
        <w:t xml:space="preserve">the </w:t>
      </w:r>
      <w:r w:rsidR="00432705" w:rsidRPr="00D53568">
        <w:rPr>
          <w:rFonts w:asciiTheme="majorHAnsi" w:hAnsiTheme="majorHAnsi"/>
          <w:b/>
        </w:rPr>
        <w:t>area of the base times the height</w:t>
      </w:r>
      <w:r w:rsidR="00D53568" w:rsidRPr="00D53568">
        <w:rPr>
          <w:rFonts w:asciiTheme="majorHAnsi" w:hAnsiTheme="majorHAnsi"/>
        </w:rPr>
        <w:t xml:space="preserve"> of the prism</w:t>
      </w:r>
      <w:r w:rsidR="00432705" w:rsidRPr="00D53568">
        <w:rPr>
          <w:rFonts w:asciiTheme="majorHAnsi" w:hAnsiTheme="majorHAnsi"/>
        </w:rPr>
        <w:t xml:space="preserve">. Notice that the “base” does </w:t>
      </w:r>
      <w:r w:rsidR="00D53568">
        <w:rPr>
          <w:rFonts w:asciiTheme="majorHAnsi" w:hAnsiTheme="majorHAnsi"/>
        </w:rPr>
        <w:t>NOT</w:t>
      </w:r>
      <w:r w:rsidR="00432705" w:rsidRPr="00D53568">
        <w:rPr>
          <w:rFonts w:asciiTheme="majorHAnsi" w:hAnsiTheme="majorHAnsi"/>
        </w:rPr>
        <w:t xml:space="preserve"> have to be the bottom of the shape. It should be the </w:t>
      </w:r>
      <w:r w:rsidR="00D53568" w:rsidRPr="00D53568">
        <w:rPr>
          <w:rFonts w:asciiTheme="majorHAnsi" w:hAnsiTheme="majorHAnsi"/>
        </w:rPr>
        <w:t xml:space="preserve">congruent </w:t>
      </w:r>
      <w:r w:rsidR="00D53568" w:rsidRPr="00D53568">
        <w:rPr>
          <w:rFonts w:asciiTheme="majorHAnsi" w:hAnsiTheme="majorHAnsi"/>
          <w:u w:val="single"/>
        </w:rPr>
        <w:t>ends</w:t>
      </w:r>
      <w:r w:rsidR="00D53568" w:rsidRPr="00D53568">
        <w:rPr>
          <w:rFonts w:asciiTheme="majorHAnsi" w:hAnsiTheme="majorHAnsi"/>
        </w:rPr>
        <w:t xml:space="preserve"> of the shape with rectangles connecting the two bases. For example, in the prism below, the parallelogram</w:t>
      </w:r>
      <w:r w:rsidR="00D53568">
        <w:rPr>
          <w:rFonts w:asciiTheme="majorHAnsi" w:hAnsiTheme="majorHAnsi"/>
        </w:rPr>
        <w:t xml:space="preserve"> (in gray)</w:t>
      </w:r>
      <w:r w:rsidR="00D53568" w:rsidRPr="00D53568">
        <w:rPr>
          <w:rFonts w:asciiTheme="majorHAnsi" w:hAnsiTheme="majorHAnsi"/>
        </w:rPr>
        <w:t xml:space="preserve"> would be the base.</w:t>
      </w:r>
    </w:p>
    <w:p w:rsidR="00D53568" w:rsidRPr="00733033" w:rsidRDefault="001274D2" w:rsidP="00F62888">
      <w:pPr>
        <w:tabs>
          <w:tab w:val="left" w:pos="2970"/>
        </w:tabs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106680</wp:posOffset>
                </wp:positionV>
                <wp:extent cx="1362075" cy="1116965"/>
                <wp:effectExtent l="13970" t="3175" r="0" b="13335"/>
                <wp:wrapNone/>
                <wp:docPr id="2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2075" cy="1116965"/>
                          <a:chOff x="8677" y="2901"/>
                          <a:chExt cx="2145" cy="1759"/>
                        </a:xfrm>
                      </wpg:grpSpPr>
                      <wpg:grpSp>
                        <wpg:cNvPr id="29" name="Group 24"/>
                        <wpg:cNvGrpSpPr>
                          <a:grpSpLocks/>
                        </wpg:cNvGrpSpPr>
                        <wpg:grpSpPr bwMode="auto">
                          <a:xfrm>
                            <a:off x="8677" y="3124"/>
                            <a:ext cx="2058" cy="1536"/>
                            <a:chOff x="9332" y="1699"/>
                            <a:chExt cx="2058" cy="1536"/>
                          </a:xfrm>
                        </wpg:grpSpPr>
                        <wps:wsp>
                          <wps:cNvPr id="30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9968" y="1699"/>
                              <a:ext cx="1422" cy="1087"/>
                            </a:xfrm>
                            <a:prstGeom prst="parallelogram">
                              <a:avLst>
                                <a:gd name="adj" fmla="val 59298"/>
                              </a:avLst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1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10470" y="1699"/>
                              <a:ext cx="180" cy="1087"/>
                              <a:chOff x="10470" y="1699"/>
                              <a:chExt cx="180" cy="1087"/>
                            </a:xfrm>
                          </wpg:grpSpPr>
                          <wps:wsp>
                            <wps:cNvPr id="32" name="AutoShap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650" y="1699"/>
                                <a:ext cx="0" cy="108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3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470" y="2620"/>
                                <a:ext cx="180" cy="166"/>
                                <a:chOff x="10470" y="2620"/>
                                <a:chExt cx="180" cy="166"/>
                              </a:xfrm>
                            </wpg:grpSpPr>
                            <wps:wsp>
                              <wps:cNvPr id="34" name="AutoShape 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470" y="2620"/>
                                  <a:ext cx="1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1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470" y="2621"/>
                                  <a:ext cx="0" cy="1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36" name="AutoShap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968" y="1699"/>
                              <a:ext cx="636" cy="44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332" y="2786"/>
                              <a:ext cx="636" cy="44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099" y="2786"/>
                              <a:ext cx="636" cy="44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332" y="2148"/>
                              <a:ext cx="636" cy="10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32" y="3235"/>
                              <a:ext cx="767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0012" y="3408"/>
                            <a:ext cx="390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DA" w:rsidRDefault="00623ADA">
                              <w:r>
                                <w:t>4m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132" y="2901"/>
                            <a:ext cx="390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DA" w:rsidRDefault="00623ADA">
                              <w:r>
                                <w:t>3m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9707" y="4388"/>
                            <a:ext cx="758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705" w:rsidRDefault="00432705">
                              <w:r>
                                <w:t>h=6m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0432" y="3607"/>
                            <a:ext cx="390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568" w:rsidRDefault="00D53568">
                              <w:r>
                                <w:t>5m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31" style="position:absolute;margin-left:19.85pt;margin-top:8.4pt;width:107.25pt;height:87.95pt;z-index:251691008;mso-position-horizontal-relative:text;mso-position-vertical-relative:text" coordorigin="8677,2901" coordsize="2145,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">
                <v:group id="Group 24" o:spid="_x0000_s1032" style="position:absolute;left:8677;top:3124;width:2058;height:1536" coordorigin="9332,1699" coordsize="2058,1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9" o:spid="_x0000_s1033" type="#_x0000_t7" style="position:absolute;left:9968;top:1699;width:1422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79xMAA&#10;AADbAAAADwAAAGRycy9kb3ducmV2LnhtbERP3WrCMBS+H/gO4QjezVQFGZ1RnLJNd5e6BzhLztqy&#10;5qQ0ae3e3lwIXn58/5vd6BoxUBdqzwoW8wwEsfG25lLB9+X9+QVEiMgWG8+k4J8C7LaTpw3m1l9Z&#10;01DEUqQQDjkqqGJscymDqchhmPuWOHG/vnMYE+xKaTu8pnDXyGWWraXDmlNDhS0dKjJ/Re8UDB/9&#10;V/F56s16/6PN2/GsL3rQSs2m4/4VRKQxPsR398kqWKX16Uv6AXJ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79xMAAAADbAAAADwAAAAAAAAAAAAAAAACYAgAAZHJzL2Rvd25y&#10;ZXYueG1sUEsFBgAAAAAEAAQA9QAAAIUDAAAAAA==&#10;" adj="9791" fillcolor="#bfbfbf [2412]"/>
                  <v:group id="Group 23" o:spid="_x0000_s1034" style="position:absolute;left:10470;top:1699;width:180;height:1087" coordorigin="10470,1699" coordsize="180,1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6" o:spid="_x0000_s1035" type="#_x0000_t32" style="position:absolute;left:10650;top:1699;width:0;height:10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Tz58UAAADbAAAADwAAAGRycy9kb3ducmV2LnhtbESPQWsCMRSE70L/Q3iFXqRmq1TK1igi&#10;FCoiVlvo9bF53Sy7eQmbuK7+eiMUPA4z8w0zW/S2ER21oXKs4GWUgSAunK64VPDz/fH8BiJEZI2N&#10;Y1JwpgCL+cNghrl2J95Td4ilSBAOOSowMfpcylAYshhGzhMn78+1FmOSbSl1i6cEt40cZ9lUWqw4&#10;LRj0tDJU1IejVVB39W7/9Rr88Hih6cab7Xryq5V6euyX7yAi9fEe/m9/agWTMdy+pB8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TTz58UAAADbAAAADwAAAAAAAAAA&#10;AAAAAAChAgAAZHJzL2Rvd25yZXYueG1sUEsFBgAAAAAEAAQA+QAAAJMDAAAAAA==&#10;">
                      <v:stroke dashstyle="dash"/>
                    </v:shape>
                    <v:group id="Group 19" o:spid="_x0000_s1036" style="position:absolute;left:10470;top:2620;width:180;height:166" coordorigin="10470,2620" coordsize="180,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shape id="AutoShape 17" o:spid="_x0000_s1037" type="#_x0000_t32" style="position:absolute;left:10470;top:2620;width:1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NgNc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2A1xAAAANsAAAAPAAAAAAAAAAAA&#10;AAAAAKECAABkcnMvZG93bnJldi54bWxQSwUGAAAAAAQABAD5AAAAkgMAAAAA&#10;"/>
                      <v:shape id="AutoShape 18" o:spid="_x0000_s1038" type="#_x0000_t32" style="position:absolute;left:10470;top:2621;width:0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/Frs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8WuxAAAANsAAAAPAAAAAAAAAAAA&#10;AAAAAKECAABkcnMvZG93bnJldi54bWxQSwUGAAAAAAQABAD5AAAAkgMAAAAA&#10;"/>
                    </v:group>
                  </v:group>
                  <v:shape id="AutoShape 10" o:spid="_x0000_s1039" type="#_x0000_t32" style="position:absolute;left:9968;top:1699;width:636;height:4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1b2c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dW9nDAAAA2wAAAA8AAAAAAAAAAAAA&#10;AAAAoQIAAGRycy9kb3ducmV2LnhtbFBLBQYAAAAABAAEAPkAAACRAwAAAAA=&#10;"/>
                  <v:shape id="AutoShape 11" o:spid="_x0000_s1040" type="#_x0000_t32" style="position:absolute;left:9332;top:2786;width:636;height:4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H+Qs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Uf5CxAAAANsAAAAPAAAAAAAAAAAA&#10;AAAAAKECAABkcnMvZG93bnJldi54bWxQSwUGAAAAAAQABAD5AAAAkgMAAAAA&#10;"/>
                  <v:shape id="AutoShape 12" o:spid="_x0000_s1041" type="#_x0000_t32" style="position:absolute;left:10099;top:2786;width:636;height:4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5qMM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7OajDAAAAA2wAAAA8AAAAAAAAAAAAAAAAA&#10;oQIAAGRycy9kb3ducmV2LnhtbFBLBQYAAAAABAAEAPkAAACOAwAAAAA=&#10;"/>
                  <v:shape id="AutoShape 13" o:spid="_x0000_s1042" type="#_x0000_t32" style="position:absolute;left:9332;top:2148;width:636;height:10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Pq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s+rxAAAANsAAAAPAAAAAAAAAAAA&#10;AAAAAKECAABkcnMvZG93bnJldi54bWxQSwUGAAAAAAQABAD5AAAAkgMAAAAA&#10;"/>
                  <v:shape id="AutoShape 14" o:spid="_x0000_s1043" type="#_x0000_t32" style="position:absolute;left:9332;top:3235;width:7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</v:group>
                <v:rect id="Rectangle 25" o:spid="_x0000_s1044" style="position:absolute;left:10012;top:3408;width:390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623ADA" w:rsidRDefault="00623ADA">
                        <w:r>
                          <w:t>4m</w:t>
                        </w:r>
                      </w:p>
                    </w:txbxContent>
                  </v:textbox>
                </v:rect>
                <v:rect id="Rectangle 26" o:spid="_x0000_s1045" style="position:absolute;left:10132;top:2901;width:390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623ADA" w:rsidRDefault="00623ADA">
                        <w:r>
                          <w:t>3m</w:t>
                        </w:r>
                      </w:p>
                    </w:txbxContent>
                  </v:textbox>
                </v:rect>
                <v:rect id="Rectangle 28" o:spid="_x0000_s1046" style="position:absolute;left:9707;top:4388;width:758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432705" w:rsidRDefault="00432705">
                        <w:r>
                          <w:t>h=6m</w:t>
                        </w:r>
                      </w:p>
                    </w:txbxContent>
                  </v:textbox>
                </v:rect>
                <v:rect id="Rectangle 30" o:spid="_x0000_s1047" style="position:absolute;left:10432;top:3607;width:390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D53568" w:rsidRDefault="00D53568">
                        <w:r>
                          <w:t>5m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53568" w:rsidRPr="00733033">
        <w:rPr>
          <w:rFonts w:asciiTheme="majorHAnsi" w:hAnsiTheme="majorHAnsi"/>
          <w:b/>
        </w:rPr>
        <w:tab/>
        <w:t xml:space="preserve">Base area (area of parallelogram): </w:t>
      </w:r>
      <w:r w:rsidR="00D53568" w:rsidRPr="00733033">
        <w:rPr>
          <w:rFonts w:asciiTheme="majorHAnsi" w:hAnsiTheme="majorHAnsi"/>
          <w:b/>
        </w:rPr>
        <w:br/>
        <w:t xml:space="preserve"> </w:t>
      </w:r>
      <w:r w:rsidR="00D53568" w:rsidRPr="00733033">
        <w:rPr>
          <w:rFonts w:asciiTheme="majorHAnsi" w:hAnsiTheme="majorHAnsi"/>
          <w:b/>
        </w:rPr>
        <w:tab/>
      </w:r>
      <w:r w:rsidR="00D53568" w:rsidRPr="00733033">
        <w:rPr>
          <w:rFonts w:asciiTheme="majorHAnsi" w:hAnsiTheme="majorHAnsi"/>
        </w:rPr>
        <w:t xml:space="preserve">(base of </w:t>
      </w:r>
      <w:r w:rsidR="00D53568" w:rsidRPr="00733033">
        <w:rPr>
          <w:rFonts w:asciiTheme="majorHAnsi" w:hAnsiTheme="majorHAnsi"/>
          <w:i/>
        </w:rPr>
        <w:sym w:font="Webdings" w:char="F063"/>
      </w:r>
      <w:r w:rsidR="00D53568" w:rsidRPr="00733033">
        <w:rPr>
          <w:rFonts w:asciiTheme="majorHAnsi" w:hAnsiTheme="majorHAnsi"/>
        </w:rPr>
        <w:t xml:space="preserve"> </w:t>
      </w:r>
      <w:r w:rsidR="00D53568" w:rsidRPr="00733033">
        <w:t xml:space="preserve">∙ </w:t>
      </w:r>
      <w:r w:rsidR="00D53568" w:rsidRPr="00733033">
        <w:rPr>
          <w:rFonts w:asciiTheme="majorHAnsi" w:hAnsiTheme="majorHAnsi"/>
        </w:rPr>
        <w:t xml:space="preserve">height of </w:t>
      </w:r>
      <w:r w:rsidR="00D53568" w:rsidRPr="00733033">
        <w:rPr>
          <w:rFonts w:asciiTheme="majorHAnsi" w:hAnsiTheme="majorHAnsi"/>
          <w:i/>
        </w:rPr>
        <w:sym w:font="Webdings" w:char="F063"/>
      </w:r>
      <w:r w:rsidR="00D53568" w:rsidRPr="00733033">
        <w:rPr>
          <w:rFonts w:asciiTheme="majorHAnsi" w:hAnsiTheme="majorHAnsi"/>
          <w:i/>
        </w:rPr>
        <w:t xml:space="preserve"> </w:t>
      </w:r>
      <w:r w:rsidR="00D53568" w:rsidRPr="00733033">
        <w:rPr>
          <w:rFonts w:asciiTheme="majorHAnsi" w:hAnsiTheme="majorHAnsi"/>
        </w:rPr>
        <w:t>)</w:t>
      </w:r>
    </w:p>
    <w:p w:rsidR="00716C59" w:rsidRPr="00733033" w:rsidRDefault="00716C59" w:rsidP="00F62888">
      <w:pPr>
        <w:tabs>
          <w:tab w:val="left" w:pos="3330"/>
        </w:tabs>
        <w:spacing w:line="240" w:lineRule="auto"/>
        <w:rPr>
          <w:rFonts w:asciiTheme="majorHAnsi" w:hAnsiTheme="majorHAnsi"/>
          <w:b/>
        </w:rPr>
      </w:pPr>
    </w:p>
    <w:p w:rsidR="00D53568" w:rsidRPr="00733033" w:rsidRDefault="00D53568" w:rsidP="00F62888">
      <w:pPr>
        <w:tabs>
          <w:tab w:val="left" w:pos="2970"/>
        </w:tabs>
        <w:spacing w:line="240" w:lineRule="auto"/>
        <w:rPr>
          <w:rFonts w:asciiTheme="majorHAnsi" w:hAnsiTheme="majorHAnsi"/>
        </w:rPr>
      </w:pPr>
      <w:r w:rsidRPr="00733033">
        <w:rPr>
          <w:rFonts w:asciiTheme="majorHAnsi" w:hAnsiTheme="majorHAnsi"/>
          <w:b/>
        </w:rPr>
        <w:tab/>
        <w:t>Volume of the prism:</w:t>
      </w:r>
      <w:r w:rsidRPr="00733033">
        <w:rPr>
          <w:rFonts w:asciiTheme="majorHAnsi" w:hAnsiTheme="majorHAnsi"/>
          <w:b/>
        </w:rPr>
        <w:br/>
        <w:t xml:space="preserve"> </w:t>
      </w:r>
      <w:r w:rsidRPr="00733033">
        <w:rPr>
          <w:rFonts w:asciiTheme="majorHAnsi" w:hAnsiTheme="majorHAnsi"/>
          <w:b/>
        </w:rPr>
        <w:tab/>
      </w:r>
      <w:r w:rsidRPr="00733033">
        <w:rPr>
          <w:rFonts w:asciiTheme="majorHAnsi" w:hAnsiTheme="majorHAnsi"/>
        </w:rPr>
        <w:t xml:space="preserve">(Base area </w:t>
      </w:r>
      <w:r w:rsidRPr="00733033">
        <w:t xml:space="preserve">∙ </w:t>
      </w:r>
      <w:r w:rsidRPr="00733033">
        <w:rPr>
          <w:rFonts w:asciiTheme="majorHAnsi" w:hAnsiTheme="majorHAnsi"/>
        </w:rPr>
        <w:t>height of prism)</w:t>
      </w:r>
    </w:p>
    <w:p w:rsidR="00733033" w:rsidRDefault="00733033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Pr="001274D2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trike/>
          <w:sz w:val="24"/>
        </w:rPr>
      </w:pPr>
      <w:r w:rsidRPr="001274D2">
        <w:rPr>
          <w:rFonts w:asciiTheme="majorHAnsi" w:hAnsiTheme="majorHAnsi"/>
          <w:b/>
          <w:strike/>
          <w:sz w:val="24"/>
        </w:rPr>
        <w:t xml:space="preserve">Challenge: </w:t>
      </w:r>
      <w:r w:rsidRPr="001274D2">
        <w:rPr>
          <w:rFonts w:asciiTheme="majorHAnsi" w:hAnsiTheme="majorHAnsi"/>
          <w:strike/>
          <w:sz w:val="24"/>
        </w:rPr>
        <w:t>find the surface area (think about what it means!)</w:t>
      </w:r>
    </w:p>
    <w:p w:rsidR="00F62888" w:rsidRP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733033" w:rsidRDefault="00733033" w:rsidP="00F62888">
      <w:pPr>
        <w:tabs>
          <w:tab w:val="left" w:pos="2970"/>
        </w:tabs>
        <w:spacing w:after="0" w:line="240" w:lineRule="auto"/>
        <w:ind w:firstLine="45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3) Find the volume of the composite shape below:</w:t>
      </w:r>
    </w:p>
    <w:p w:rsidR="00733033" w:rsidRDefault="00733033" w:rsidP="00F62888">
      <w:pPr>
        <w:tabs>
          <w:tab w:val="left" w:pos="2970"/>
        </w:tabs>
        <w:spacing w:line="240" w:lineRule="auto"/>
        <w:ind w:firstLine="450"/>
        <w:rPr>
          <w:rFonts w:asciiTheme="majorHAnsi" w:hAnsiTheme="majorHAnsi"/>
          <w:sz w:val="24"/>
        </w:rPr>
      </w:pPr>
      <w:r>
        <w:rPr>
          <w:noProof/>
        </w:rPr>
        <w:drawing>
          <wp:inline distT="0" distB="0" distL="0" distR="0" wp14:anchorId="16BA36F1" wp14:editId="569494B5">
            <wp:extent cx="1157409" cy="1714137"/>
            <wp:effectExtent l="285750" t="0" r="25273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90168" cy="1762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31D" w:rsidRPr="001274D2" w:rsidRDefault="00F62888" w:rsidP="00F62888">
      <w:pPr>
        <w:tabs>
          <w:tab w:val="left" w:pos="2970"/>
        </w:tabs>
        <w:spacing w:line="240" w:lineRule="auto"/>
        <w:ind w:firstLine="450"/>
        <w:rPr>
          <w:rFonts w:asciiTheme="majorHAnsi" w:hAnsiTheme="majorHAnsi"/>
          <w:strike/>
          <w:sz w:val="24"/>
        </w:rPr>
      </w:pPr>
      <w:r w:rsidRPr="001274D2">
        <w:rPr>
          <w:rFonts w:asciiTheme="majorHAnsi" w:hAnsiTheme="majorHAnsi"/>
          <w:b/>
          <w:strike/>
          <w:sz w:val="24"/>
        </w:rPr>
        <w:t>Challenge:</w:t>
      </w:r>
      <w:r w:rsidRPr="001274D2">
        <w:rPr>
          <w:rFonts w:asciiTheme="majorHAnsi" w:hAnsiTheme="majorHAnsi"/>
          <w:strike/>
          <w:sz w:val="24"/>
        </w:rPr>
        <w:t xml:space="preserve"> find the surface area (think about all the surfaces!)</w:t>
      </w:r>
    </w:p>
    <w:p w:rsidR="00BE531D" w:rsidRDefault="00BE531D"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br w:type="page"/>
      </w:r>
    </w:p>
    <w:p w:rsidR="00BE531D" w:rsidRPr="00E0243B" w:rsidRDefault="001274D2" w:rsidP="00BE531D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>
                <wp:extent cx="4293870" cy="800100"/>
                <wp:effectExtent l="0" t="0" r="1905" b="1905"/>
                <wp:docPr id="2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3870" cy="800100"/>
                          <a:chOff x="753" y="257"/>
                          <a:chExt cx="6762" cy="1260"/>
                        </a:xfrm>
                      </wpg:grpSpPr>
                      <pic:pic xmlns:pic="http://schemas.openxmlformats.org/drawingml/2006/picture">
                        <pic:nvPicPr>
                          <pic:cNvPr id="24" name="Picture 34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374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5" name="Group 35"/>
                        <wpg:cNvGrpSpPr>
                          <a:grpSpLocks/>
                        </wpg:cNvGrpSpPr>
                        <wpg:grpSpPr bwMode="auto">
                          <a:xfrm>
                            <a:off x="1410" y="257"/>
                            <a:ext cx="6105" cy="1260"/>
                            <a:chOff x="1410" y="555"/>
                            <a:chExt cx="5739" cy="1260"/>
                          </a:xfrm>
                        </wpg:grpSpPr>
                        <wps:wsp>
                          <wps:cNvPr id="26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5739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E531D" w:rsidRPr="0021511C" w:rsidRDefault="00BE531D" w:rsidP="00BE531D">
                                <w:pPr>
                                  <w:tabs>
                                    <w:tab w:val="right" w:pos="3600"/>
                                    <w:tab w:val="right" w:pos="576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fldSimple w:instr=" FILENAME   \* MERGEFORMAT ">
                                  <w:r w:rsidRPr="00733033">
                                    <w:rPr>
                                      <w:rFonts w:ascii="Times New Roman" w:hAnsi="Times New Roman"/>
                                      <w:noProof/>
                                      <w:sz w:val="16"/>
                                      <w:szCs w:val="24"/>
                                    </w:rPr>
                                    <w:t>HW150</w:t>
                                  </w:r>
                                  <w:r>
                                    <w:rPr>
                                      <w:noProof/>
                                    </w:rPr>
                                    <w:t xml:space="preserve"> - Unit Test Review</w:t>
                                  </w:r>
                                </w:fldSimple>
                              </w:p>
                              <w:p w:rsidR="00BE531D" w:rsidRPr="00311F19" w:rsidRDefault="00BE531D" w:rsidP="00BE531D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Tiénou-Gustafson, Mr. Bielmeier</w:t>
                                </w:r>
                              </w:p>
                              <w:p w:rsidR="00BE531D" w:rsidRPr="0021511C" w:rsidRDefault="00BE531D" w:rsidP="00BE531D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BE531D" w:rsidRPr="0021511C" w:rsidRDefault="00BE531D" w:rsidP="00BE531D">
                                <w:pPr>
                                  <w:tabs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Thu, 7 May 2015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BE531D" w:rsidRPr="001B09FE" w:rsidRDefault="00BE531D" w:rsidP="00BE531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BE531D" w:rsidRPr="001B09FE" w:rsidRDefault="00BE531D" w:rsidP="00BE531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3" o:spid="_x0000_s1048" style="width:338.1pt;height:63pt;mso-position-horizontal-relative:char;mso-position-vertical-relative:line" coordorigin="753,257" coordsize="676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">
                <v:shape id="Picture 34" o:spid="_x0000_s1049" type="#_x0000_t75" alt="El Mate Vive" style="position:absolute;left:753;top:374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UFKzFAAAA2wAAAA8AAABkcnMvZG93bnJldi54bWxEj09rwkAUxO8Fv8PyhN7qRiuhRFcp/oFa&#10;vJgUvD6zzyQ2+zZkt5r66V1B8DjMzG+Y6bwztThT6yrLCoaDCARxbnXFhYKfbP32AcJ5ZI21ZVLw&#10;Tw7ms97LFBNtL7yjc+oLESDsElRQet8kUrq8JINuYBvi4B1ta9AH2RZSt3gJcFPLURTF0mDFYaHE&#10;hhYl5b/pn1GwlYfvfHNMr3bJ69U+i6/vcXVS6rXffU5AeOr8M/xof2kFozHcv4QfI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BSsxQAAANsAAAAPAAAAAAAAAAAAAAAA&#10;AJ8CAABkcnMvZG93bnJldi54bWxQSwUGAAAAAAQABAD3AAAAkQMAAAAA&#10;">
                  <v:imagedata r:id="rId8" o:title="El Mate Vive"/>
                </v:shape>
                <v:group id="Group 35" o:spid="_x0000_s1050" style="position:absolute;left:1410;top:257;width:6105;height:1260" coordorigin="1410,555" coordsize="5739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36" o:spid="_x0000_s1051" style="position:absolute;left:1410;top:555;width:5739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>
                    <v:textbox>
                      <w:txbxContent>
                        <w:p w:rsidR="00BE531D" w:rsidRPr="0021511C" w:rsidRDefault="00BE531D" w:rsidP="00BE531D">
                          <w:pPr>
                            <w:tabs>
                              <w:tab w:val="right" w:pos="3600"/>
                              <w:tab w:val="right" w:pos="576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fldSimple w:instr=" FILENAME   \* MERGEFORMAT ">
                            <w:r w:rsidRPr="00733033">
                              <w:rPr>
                                <w:rFonts w:ascii="Times New Roman" w:hAnsi="Times New Roman"/>
                                <w:noProof/>
                                <w:sz w:val="16"/>
                                <w:szCs w:val="24"/>
                              </w:rPr>
                              <w:t>HW150</w:t>
                            </w:r>
                            <w:r>
                              <w:rPr>
                                <w:noProof/>
                              </w:rPr>
                              <w:t xml:space="preserve"> - Unit Test Review</w:t>
                            </w:r>
                          </w:fldSimple>
                        </w:p>
                        <w:p w:rsidR="00BE531D" w:rsidRPr="00311F19" w:rsidRDefault="00BE531D" w:rsidP="00BE531D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Tiénou-Gustafson, Mr. Bielmeier</w:t>
                          </w:r>
                        </w:p>
                        <w:p w:rsidR="00BE531D" w:rsidRPr="0021511C" w:rsidRDefault="00BE531D" w:rsidP="00BE531D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BE531D" w:rsidRPr="0021511C" w:rsidRDefault="00BE531D" w:rsidP="00BE531D">
                          <w:pPr>
                            <w:tabs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Thu, 7 May 2015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37" o:spid="_x0000_s1052" style="position:absolute;left:523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RDcMA&#10;AADbAAAADwAAAGRycy9kb3ducmV2LnhtbESPT2vCQBTE70K/w/KEXkQ3Ff/U6CoiFHtNLCXHR/Y1&#10;Ce6+DdmNpt++KxQ8DjPzG2Z3GKwRN+p841jB2ywBQVw63XCl4OvyMX0H4QOyRuOYFPySh8P+ZbTD&#10;VLs7Z3TLQyUihH2KCuoQ2lRKX9Zk0c9cSxy9H9dZDFF2ldQd3iPcGjlPkpW02HBcqLGlU03lNe+t&#10;AvndF322WFxNHibZpjCb87LVSr2Oh+MWRKAhPMP/7U+tYL6Gx5f4A+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cRDcMAAADbAAAADwAAAAAAAAAAAAAAAACYAgAAZHJzL2Rv&#10;d25yZXYueG1sUEsFBgAAAAAEAAQA9QAAAIgDAAAAAA==&#10;">
                    <v:shadow on="t"/>
                    <v:textbox inset=",0,,0">
                      <w:txbxContent>
                        <w:p w:rsidR="00BE531D" w:rsidRPr="001B09FE" w:rsidRDefault="00BE531D" w:rsidP="00BE531D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BE531D" w:rsidRPr="001B09FE" w:rsidRDefault="00BE531D" w:rsidP="00BE531D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w10:anchorlock/>
              </v:group>
            </w:pict>
          </mc:Fallback>
        </mc:AlternateContent>
      </w:r>
    </w:p>
    <w:p w:rsidR="00BE531D" w:rsidRPr="00E0243B" w:rsidRDefault="00BE531D" w:rsidP="00BE531D">
      <w:pPr>
        <w:spacing w:after="0" w:line="240" w:lineRule="auto"/>
        <w:rPr>
          <w:rFonts w:asciiTheme="majorHAnsi" w:hAnsiTheme="majorHAnsi"/>
          <w:b/>
          <w:i/>
          <w:sz w:val="36"/>
          <w:szCs w:val="24"/>
        </w:rPr>
      </w:pPr>
      <w:r w:rsidRPr="00E0243B">
        <w:rPr>
          <w:rFonts w:asciiTheme="majorHAnsi" w:hAnsiTheme="majorHAnsi"/>
          <w:b/>
          <w:i/>
          <w:sz w:val="36"/>
          <w:szCs w:val="24"/>
        </w:rPr>
        <w:t>UNIT TEST REVIEW!</w:t>
      </w:r>
    </w:p>
    <w:p w:rsidR="00BE531D" w:rsidRDefault="00BE531D" w:rsidP="00BE531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Theme="majorHAnsi" w:hAnsiTheme="majorHAnsi"/>
          <w:b/>
          <w:sz w:val="24"/>
        </w:rPr>
      </w:pPr>
      <w:r w:rsidRPr="00E0243B">
        <w:rPr>
          <w:rFonts w:asciiTheme="majorHAnsi" w:hAnsiTheme="majorHAnsi"/>
          <w:b/>
          <w:sz w:val="24"/>
        </w:rPr>
        <w:t>Complete all classwork, including those done in class. Show all work, including formulas.</w:t>
      </w:r>
    </w:p>
    <w:p w:rsidR="00BE531D" w:rsidRPr="00F62888" w:rsidRDefault="00BE531D" w:rsidP="00BE531D">
      <w:pPr>
        <w:pStyle w:val="ListParagraph"/>
        <w:spacing w:line="240" w:lineRule="auto"/>
        <w:ind w:left="1080"/>
        <w:rPr>
          <w:rFonts w:asciiTheme="majorHAnsi" w:hAnsiTheme="majorHAnsi"/>
          <w:b/>
          <w:sz w:val="16"/>
        </w:rPr>
      </w:pPr>
    </w:p>
    <w:p w:rsidR="00BE531D" w:rsidRDefault="00BE531D" w:rsidP="00BE531D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Memorize these formulas‼‼</w:t>
      </w:r>
    </w:p>
    <w:tbl>
      <w:tblPr>
        <w:tblW w:w="71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3"/>
        <w:gridCol w:w="2610"/>
        <w:gridCol w:w="2790"/>
      </w:tblGrid>
      <w:tr w:rsidR="00BE531D" w:rsidRPr="009E7221" w:rsidTr="00294D8D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1D" w:rsidRPr="009E7221" w:rsidRDefault="00BE531D" w:rsidP="00294D8D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9E7221">
              <w:rPr>
                <w:b/>
                <w:sz w:val="28"/>
              </w:rPr>
              <w:t xml:space="preserve">Solid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jc w:val="center"/>
              <w:rPr>
                <w:i/>
                <w:sz w:val="28"/>
              </w:rPr>
            </w:pPr>
            <w:r w:rsidRPr="009E7221">
              <w:rPr>
                <w:b/>
                <w:sz w:val="28"/>
              </w:rPr>
              <w:t>Formula: VOLUME</w:t>
            </w:r>
            <w:r>
              <w:rPr>
                <w:i/>
                <w:sz w:val="28"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1D" w:rsidRPr="009E7221" w:rsidRDefault="00BE531D" w:rsidP="00294D8D">
            <w:pPr>
              <w:spacing w:after="0" w:line="240" w:lineRule="auto"/>
              <w:jc w:val="center"/>
              <w:rPr>
                <w:i/>
                <w:sz w:val="28"/>
              </w:rPr>
            </w:pPr>
            <w:r w:rsidRPr="009E7221">
              <w:rPr>
                <w:b/>
                <w:sz w:val="28"/>
              </w:rPr>
              <w:t xml:space="preserve">Formula: SURFACE AREA </w:t>
            </w:r>
          </w:p>
        </w:tc>
      </w:tr>
      <w:tr w:rsidR="00BE531D" w:rsidRPr="009E7221" w:rsidTr="00294D8D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RECTANGULAR PRISM</w:t>
            </w:r>
          </w:p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BE531D" w:rsidRPr="009E7221" w:rsidTr="00294D8D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CUBE</w:t>
            </w:r>
          </w:p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BE531D" w:rsidRPr="009E7221" w:rsidTr="00294D8D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CYLINDER</w:t>
            </w:r>
          </w:p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BE531D" w:rsidRPr="00E0243B" w:rsidRDefault="00BE531D" w:rsidP="00294D8D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BE531D" w:rsidRPr="009E7221" w:rsidTr="00294D8D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SPHERE</w:t>
            </w:r>
          </w:p>
          <w:p w:rsidR="00BE531D" w:rsidRPr="00E0243B" w:rsidRDefault="00BE531D" w:rsidP="00294D8D">
            <w:pPr>
              <w:spacing w:after="0" w:line="240" w:lineRule="auto"/>
              <w:rPr>
                <w:b/>
                <w:sz w:val="24"/>
              </w:rPr>
            </w:pPr>
          </w:p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BE531D" w:rsidRPr="009E7221" w:rsidTr="00294D8D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HEMISPHERE</w:t>
            </w:r>
          </w:p>
          <w:p w:rsidR="00BE531D" w:rsidRPr="00E0243B" w:rsidRDefault="00BE531D" w:rsidP="00294D8D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BE531D" w:rsidRPr="00E0243B" w:rsidRDefault="00BE531D" w:rsidP="00294D8D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31D" w:rsidRPr="009E7221" w:rsidRDefault="00BE531D" w:rsidP="00294D8D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</w:tbl>
    <w:p w:rsidR="00BE531D" w:rsidRDefault="00BE531D" w:rsidP="00BE531D">
      <w:pPr>
        <w:spacing w:after="0" w:line="240" w:lineRule="auto"/>
        <w:rPr>
          <w:rFonts w:asciiTheme="majorHAnsi" w:hAnsiTheme="majorHAnsi"/>
          <w:b/>
          <w:sz w:val="24"/>
        </w:rPr>
      </w:pPr>
    </w:p>
    <w:p w:rsidR="00BE531D" w:rsidRDefault="00BE531D" w:rsidP="00BE531D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b/>
          <w:sz w:val="24"/>
        </w:rPr>
      </w:pPr>
      <w:r>
        <w:rPr>
          <w:noProof/>
        </w:rPr>
        <w:drawing>
          <wp:anchor distT="0" distB="0" distL="114300" distR="114300" simplePos="0" relativeHeight="251665920" behindDoc="1" locked="0" layoutInCell="1" allowOverlap="1" wp14:anchorId="3CBDAB62" wp14:editId="5364B2EE">
            <wp:simplePos x="0" y="0"/>
            <wp:positionH relativeFrom="column">
              <wp:posOffset>2594226</wp:posOffset>
            </wp:positionH>
            <wp:positionV relativeFrom="paragraph">
              <wp:posOffset>55880</wp:posOffset>
            </wp:positionV>
            <wp:extent cx="1744097" cy="1626781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097" cy="1626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sz w:val="24"/>
        </w:rPr>
        <w:t>Application</w:t>
      </w:r>
    </w:p>
    <w:p w:rsidR="00BE531D" w:rsidRPr="00F62888" w:rsidRDefault="00BE531D" w:rsidP="00BE531D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</w:t>
      </w:r>
      <w:r w:rsidRPr="00F62888">
        <w:rPr>
          <w:rFonts w:asciiTheme="majorHAnsi" w:hAnsiTheme="majorHAnsi"/>
          <w:sz w:val="24"/>
        </w:rPr>
        <w:t xml:space="preserve">) </w:t>
      </w:r>
      <w:r>
        <w:rPr>
          <w:rFonts w:asciiTheme="majorHAnsi" w:hAnsiTheme="majorHAnsi"/>
          <w:sz w:val="24"/>
        </w:rPr>
        <w:t>Find the volume of this</w:t>
      </w:r>
      <w:r w:rsidRPr="00F62888">
        <w:rPr>
          <w:rFonts w:asciiTheme="majorHAnsi" w:hAnsiTheme="majorHAnsi"/>
          <w:sz w:val="24"/>
        </w:rPr>
        <w:t xml:space="preserve"> composite shape:</w:t>
      </w:r>
    </w:p>
    <w:p w:rsidR="00BE531D" w:rsidRPr="00F62888" w:rsidRDefault="00BE531D" w:rsidP="00BE531D">
      <w:pPr>
        <w:pStyle w:val="ListParagraph"/>
        <w:tabs>
          <w:tab w:val="left" w:pos="2970"/>
        </w:tabs>
        <w:spacing w:after="0" w:line="240" w:lineRule="auto"/>
        <w:ind w:left="1080"/>
        <w:rPr>
          <w:rFonts w:asciiTheme="majorHAnsi" w:hAnsiTheme="majorHAnsi"/>
          <w:sz w:val="24"/>
        </w:rPr>
      </w:pPr>
    </w:p>
    <w:p w:rsidR="00BE531D" w:rsidRDefault="00BE531D" w:rsidP="00BE531D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BE531D" w:rsidRDefault="00BE531D" w:rsidP="00BE531D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BE531D" w:rsidRDefault="00BE531D" w:rsidP="00BE531D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BE531D" w:rsidRDefault="00BE531D" w:rsidP="00BE531D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BE531D" w:rsidRPr="00F62888" w:rsidRDefault="00BE531D" w:rsidP="00BE531D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BE531D" w:rsidRPr="00D53568" w:rsidRDefault="00BE531D" w:rsidP="00BE531D">
      <w:pPr>
        <w:spacing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2) </w:t>
      </w:r>
      <w:r w:rsidRPr="00D53568">
        <w:rPr>
          <w:rFonts w:asciiTheme="majorHAnsi" w:hAnsiTheme="majorHAnsi"/>
        </w:rPr>
        <w:t xml:space="preserve">The general formula for </w:t>
      </w:r>
      <w:r>
        <w:rPr>
          <w:rFonts w:asciiTheme="majorHAnsi" w:hAnsiTheme="majorHAnsi"/>
        </w:rPr>
        <w:t xml:space="preserve">volume of </w:t>
      </w:r>
      <w:r w:rsidRPr="00D53568">
        <w:rPr>
          <w:rFonts w:asciiTheme="majorHAnsi" w:hAnsiTheme="majorHAnsi"/>
        </w:rPr>
        <w:t xml:space="preserve">right prisms is the </w:t>
      </w:r>
      <w:r w:rsidRPr="00D53568">
        <w:rPr>
          <w:rFonts w:asciiTheme="majorHAnsi" w:hAnsiTheme="majorHAnsi"/>
          <w:b/>
        </w:rPr>
        <w:t>area of the base times the height</w:t>
      </w:r>
      <w:r w:rsidRPr="00D53568">
        <w:rPr>
          <w:rFonts w:asciiTheme="majorHAnsi" w:hAnsiTheme="majorHAnsi"/>
        </w:rPr>
        <w:t xml:space="preserve"> of the prism. Notice that the “base” does </w:t>
      </w:r>
      <w:r>
        <w:rPr>
          <w:rFonts w:asciiTheme="majorHAnsi" w:hAnsiTheme="majorHAnsi"/>
        </w:rPr>
        <w:t>NOT</w:t>
      </w:r>
      <w:r w:rsidRPr="00D53568">
        <w:rPr>
          <w:rFonts w:asciiTheme="majorHAnsi" w:hAnsiTheme="majorHAnsi"/>
        </w:rPr>
        <w:t xml:space="preserve"> have to be the bottom of the shape. It should be the congruent </w:t>
      </w:r>
      <w:r w:rsidRPr="00D53568">
        <w:rPr>
          <w:rFonts w:asciiTheme="majorHAnsi" w:hAnsiTheme="majorHAnsi"/>
          <w:u w:val="single"/>
        </w:rPr>
        <w:t>ends</w:t>
      </w:r>
      <w:r w:rsidRPr="00D53568">
        <w:rPr>
          <w:rFonts w:asciiTheme="majorHAnsi" w:hAnsiTheme="majorHAnsi"/>
        </w:rPr>
        <w:t xml:space="preserve"> of the shape with rectangles connecting the two bases. For example, in the prism below, the parallelogram</w:t>
      </w:r>
      <w:r>
        <w:rPr>
          <w:rFonts w:asciiTheme="majorHAnsi" w:hAnsiTheme="majorHAnsi"/>
        </w:rPr>
        <w:t xml:space="preserve"> (in gray)</w:t>
      </w:r>
      <w:r w:rsidRPr="00D53568">
        <w:rPr>
          <w:rFonts w:asciiTheme="majorHAnsi" w:hAnsiTheme="majorHAnsi"/>
        </w:rPr>
        <w:t xml:space="preserve"> would be the base.</w:t>
      </w:r>
    </w:p>
    <w:p w:rsidR="00BE531D" w:rsidRPr="00733033" w:rsidRDefault="001274D2" w:rsidP="00BE531D">
      <w:pPr>
        <w:tabs>
          <w:tab w:val="left" w:pos="2970"/>
        </w:tabs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106680</wp:posOffset>
                </wp:positionV>
                <wp:extent cx="1362075" cy="1116965"/>
                <wp:effectExtent l="13970" t="3175" r="0" b="13335"/>
                <wp:wrapNone/>
                <wp:docPr id="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2075" cy="1116965"/>
                          <a:chOff x="8677" y="2901"/>
                          <a:chExt cx="2145" cy="1759"/>
                        </a:xfrm>
                      </wpg:grpSpPr>
                      <wpg:grpSp>
                        <wpg:cNvPr id="7" name="Group 39"/>
                        <wpg:cNvGrpSpPr>
                          <a:grpSpLocks/>
                        </wpg:cNvGrpSpPr>
                        <wpg:grpSpPr bwMode="auto">
                          <a:xfrm>
                            <a:off x="8677" y="3124"/>
                            <a:ext cx="2058" cy="1536"/>
                            <a:chOff x="9332" y="1699"/>
                            <a:chExt cx="2058" cy="1536"/>
                          </a:xfrm>
                        </wpg:grpSpPr>
                        <wps:wsp>
                          <wps:cNvPr id="8" name="AutoShap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968" y="1699"/>
                              <a:ext cx="1422" cy="1087"/>
                            </a:xfrm>
                            <a:prstGeom prst="parallelogram">
                              <a:avLst>
                                <a:gd name="adj" fmla="val 59298"/>
                              </a:avLst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10470" y="1699"/>
                              <a:ext cx="180" cy="1087"/>
                              <a:chOff x="10470" y="1699"/>
                              <a:chExt cx="180" cy="1087"/>
                            </a:xfrm>
                          </wpg:grpSpPr>
                          <wps:wsp>
                            <wps:cNvPr id="10" name="AutoShape 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650" y="1699"/>
                                <a:ext cx="0" cy="108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1" name="Group 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470" y="2620"/>
                                <a:ext cx="180" cy="166"/>
                                <a:chOff x="10470" y="2620"/>
                                <a:chExt cx="180" cy="166"/>
                              </a:xfrm>
                            </wpg:grpSpPr>
                            <wps:wsp>
                              <wps:cNvPr id="12" name="AutoShape 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470" y="2620"/>
                                  <a:ext cx="1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470" y="2621"/>
                                  <a:ext cx="0" cy="1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14" name="AutoShape 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968" y="1699"/>
                              <a:ext cx="636" cy="44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332" y="2786"/>
                              <a:ext cx="636" cy="44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099" y="2786"/>
                              <a:ext cx="636" cy="44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332" y="2148"/>
                              <a:ext cx="636" cy="10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32" y="3235"/>
                              <a:ext cx="767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0012" y="3408"/>
                            <a:ext cx="390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31D" w:rsidRDefault="00BE531D" w:rsidP="00BE531D">
                              <w:r>
                                <w:t>4m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0132" y="2901"/>
                            <a:ext cx="390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31D" w:rsidRDefault="00BE531D" w:rsidP="00BE531D">
                              <w:r>
                                <w:t>3m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9707" y="4388"/>
                            <a:ext cx="758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31D" w:rsidRDefault="00BE531D" w:rsidP="00BE531D">
                              <w:r>
                                <w:t>h=6m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0432" y="3607"/>
                            <a:ext cx="390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31D" w:rsidRDefault="00BE531D" w:rsidP="00BE531D">
                              <w:r>
                                <w:t>5m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53" style="position:absolute;margin-left:19.85pt;margin-top:8.4pt;width:107.25pt;height:87.95pt;z-index:251694080;mso-position-horizontal-relative:text;mso-position-vertical-relative:text" coordorigin="8677,2901" coordsize="2145,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">
                <v:group id="Group 39" o:spid="_x0000_s1054" style="position:absolute;left:8677;top:3124;width:2058;height:1536" coordorigin="9332,1699" coordsize="2058,1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AutoShape 40" o:spid="_x0000_s1055" type="#_x0000_t7" style="position:absolute;left:9968;top:1699;width:1422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q3r8A&#10;AADaAAAADwAAAGRycy9kb3ducmV2LnhtbERPyW7CMBC9V+IfrKnUW3HaA6oCBrGoLL058AGDPSQR&#10;8TiKnZD+PT5U6vHp7YvV6BoxUBdqzwo+phkIYuNtzaWCy/n7/QtEiMgWG8+k4JcCrJaTlwXm1j9Y&#10;01DEUqQQDjkqqGJscymDqchhmPqWOHE33zmMCXaltB0+Urhr5GeWzaTDmlNDhS1tKzL3oncKhn3/&#10;UxyOvZmtr9psdid91oNW6u11XM9BRBrjv/jPfbQK0tZ0Jd0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SqrevwAAANoAAAAPAAAAAAAAAAAAAAAAAJgCAABkcnMvZG93bnJl&#10;di54bWxQSwUGAAAAAAQABAD1AAAAhAMAAAAA&#10;" adj="9791" fillcolor="#bfbfbf [2412]"/>
                  <v:group id="Group 41" o:spid="_x0000_s1056" style="position:absolute;left:10470;top:1699;width:180;height:1087" coordorigin="10470,1699" coordsize="180,1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AutoShape 42" o:spid="_x0000_s1057" type="#_x0000_t32" style="position:absolute;left:10650;top:1699;width:0;height:10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+Ua8UAAADbAAAADwAAAGRycy9kb3ducmV2LnhtbESPQUsDMRCF7wX/QxjBS7HZKhZZmxYp&#10;CIoUbRW8Dptxs+xmEjbpdu2v7xwK3mZ4b977ZrkefacG6lMT2MB8VoAiroJtuDbw/fVy+wgqZWSL&#10;XWAy8EcJ1quryRJLG468o2GfayUhnEo04HKOpdapcuQxzUIkFu039B6zrH2tbY9HCfedviuKhfbY&#10;sDQ4jLRxVLX7gzfQDu3H7vMhxenhRIv36LZv9z/WmJvr8fkJVKYx/5sv169W8IVefpEB9Oo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R+Ua8UAAADbAAAADwAAAAAAAAAA&#10;AAAAAAChAgAAZHJzL2Rvd25yZXYueG1sUEsFBgAAAAAEAAQA+QAAAJMDAAAAAA==&#10;">
                      <v:stroke dashstyle="dash"/>
                    </v:shape>
                    <v:group id="Group 43" o:spid="_x0000_s1058" style="position:absolute;left:10470;top:2620;width:180;height:166" coordorigin="10470,2620" coordsize="180,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 id="AutoShape 44" o:spid="_x0000_s1059" type="#_x0000_t32" style="position:absolute;left:10470;top:2620;width:1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      <v:shape id="AutoShape 45" o:spid="_x0000_s1060" type="#_x0000_t32" style="position:absolute;left:10470;top:2621;width:0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    </v:group>
                  </v:group>
                  <v:shape id="AutoShape 46" o:spid="_x0000_s1061" type="#_x0000_t32" style="position:absolute;left:9968;top:1699;width:636;height:4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    <v:shape id="AutoShape 47" o:spid="_x0000_s1062" type="#_x0000_t32" style="position:absolute;left:9332;top:2786;width:636;height:4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ZzsEAAADb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pnOwQAAANsAAAAPAAAAAAAAAAAAAAAA&#10;AKECAABkcnMvZG93bnJldi54bWxQSwUGAAAAAAQABAD5AAAAjwMAAAAA&#10;"/>
                  <v:shape id="AutoShape 48" o:spid="_x0000_s1063" type="#_x0000_t32" style="position:absolute;left:10099;top:2786;width:636;height:4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gHucAAAADbAAAADwAAAGRycy9kb3ducmV2LnhtbERPTYvCMBC9L/gfwgheFk3rQaQaRQRh&#10;8SCs9uBxSMa22ExqEmv335uFhb3N433OejvYVvTkQ+NYQT7LQBBrZxquFJSXw3QJIkRkg61jUvBD&#10;Abab0ccaC+Ne/E39OVYihXAoUEEdY1dIGXRNFsPMdcSJuzlvMSboK2k8vlK4beU8yxbSYsOpocaO&#10;9jXp+/lpFTTH8lT2n4/o9fKYX30eLtdWKzUZD7sViEhD/Bf/ub9Mmr+A31/SAXLz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oB7nAAAAA2wAAAA8AAAAAAAAAAAAAAAAA&#10;oQIAAGRycy9kb3ducmV2LnhtbFBLBQYAAAAABAAEAPkAAACOAwAAAAA=&#10;"/>
                  <v:shape id="AutoShape 49" o:spid="_x0000_s1064" type="#_x0000_t32" style="position:absolute;left:9332;top:2148;width:636;height:10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SiIsEAAADb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mf8PdLOk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5KIiwQAAANsAAAAPAAAAAAAAAAAAAAAA&#10;AKECAABkcnMvZG93bnJldi54bWxQSwUGAAAAAAQABAD5AAAAjwMAAAAA&#10;"/>
                  <v:shape id="AutoShape 50" o:spid="_x0000_s1065" type="#_x0000_t32" style="position:absolute;left:9332;top:3235;width:7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</v:group>
                <v:rect id="Rectangle 51" o:spid="_x0000_s1066" style="position:absolute;left:10012;top:3408;width:390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BE531D" w:rsidRDefault="00BE531D" w:rsidP="00BE531D">
                        <w:r>
                          <w:t>4m</w:t>
                        </w:r>
                      </w:p>
                    </w:txbxContent>
                  </v:textbox>
                </v:rect>
                <v:rect id="Rectangle 52" o:spid="_x0000_s1067" style="position:absolute;left:10132;top:2901;width:390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BE531D" w:rsidRDefault="00BE531D" w:rsidP="00BE531D">
                        <w:r>
                          <w:t>3m</w:t>
                        </w:r>
                      </w:p>
                    </w:txbxContent>
                  </v:textbox>
                </v:rect>
                <v:rect id="Rectangle 53" o:spid="_x0000_s1068" style="position:absolute;left:9707;top:4388;width:758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BE531D" w:rsidRDefault="00BE531D" w:rsidP="00BE531D">
                        <w:r>
                          <w:t>h=6m</w:t>
                        </w:r>
                      </w:p>
                    </w:txbxContent>
                  </v:textbox>
                </v:rect>
                <v:rect id="Rectangle 54" o:spid="_x0000_s1069" style="position:absolute;left:10432;top:3607;width:390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BE531D" w:rsidRDefault="00BE531D" w:rsidP="00BE531D">
                        <w:r>
                          <w:t>5m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E531D" w:rsidRPr="00733033">
        <w:rPr>
          <w:rFonts w:asciiTheme="majorHAnsi" w:hAnsiTheme="majorHAnsi"/>
          <w:b/>
        </w:rPr>
        <w:tab/>
        <w:t xml:space="preserve">Base area (area of parallelogram): </w:t>
      </w:r>
      <w:r w:rsidR="00BE531D" w:rsidRPr="00733033">
        <w:rPr>
          <w:rFonts w:asciiTheme="majorHAnsi" w:hAnsiTheme="majorHAnsi"/>
          <w:b/>
        </w:rPr>
        <w:br/>
        <w:t xml:space="preserve"> </w:t>
      </w:r>
      <w:r w:rsidR="00BE531D" w:rsidRPr="00733033">
        <w:rPr>
          <w:rFonts w:asciiTheme="majorHAnsi" w:hAnsiTheme="majorHAnsi"/>
          <w:b/>
        </w:rPr>
        <w:tab/>
      </w:r>
      <w:r w:rsidR="00BE531D" w:rsidRPr="00733033">
        <w:rPr>
          <w:rFonts w:asciiTheme="majorHAnsi" w:hAnsiTheme="majorHAnsi"/>
        </w:rPr>
        <w:t xml:space="preserve">(base of </w:t>
      </w:r>
      <w:r w:rsidR="00BE531D" w:rsidRPr="00733033">
        <w:rPr>
          <w:rFonts w:asciiTheme="majorHAnsi" w:hAnsiTheme="majorHAnsi"/>
          <w:i/>
        </w:rPr>
        <w:sym w:font="Webdings" w:char="F063"/>
      </w:r>
      <w:r w:rsidR="00BE531D" w:rsidRPr="00733033">
        <w:rPr>
          <w:rFonts w:asciiTheme="majorHAnsi" w:hAnsiTheme="majorHAnsi"/>
        </w:rPr>
        <w:t xml:space="preserve"> </w:t>
      </w:r>
      <w:r w:rsidR="00BE531D" w:rsidRPr="00733033">
        <w:t xml:space="preserve">∙ </w:t>
      </w:r>
      <w:r w:rsidR="00BE531D" w:rsidRPr="00733033">
        <w:rPr>
          <w:rFonts w:asciiTheme="majorHAnsi" w:hAnsiTheme="majorHAnsi"/>
        </w:rPr>
        <w:t xml:space="preserve">height of </w:t>
      </w:r>
      <w:r w:rsidR="00BE531D" w:rsidRPr="00733033">
        <w:rPr>
          <w:rFonts w:asciiTheme="majorHAnsi" w:hAnsiTheme="majorHAnsi"/>
          <w:i/>
        </w:rPr>
        <w:sym w:font="Webdings" w:char="F063"/>
      </w:r>
      <w:r w:rsidR="00BE531D" w:rsidRPr="00733033">
        <w:rPr>
          <w:rFonts w:asciiTheme="majorHAnsi" w:hAnsiTheme="majorHAnsi"/>
          <w:i/>
        </w:rPr>
        <w:t xml:space="preserve"> </w:t>
      </w:r>
      <w:r w:rsidR="00BE531D" w:rsidRPr="00733033">
        <w:rPr>
          <w:rFonts w:asciiTheme="majorHAnsi" w:hAnsiTheme="majorHAnsi"/>
        </w:rPr>
        <w:t>)</w:t>
      </w:r>
    </w:p>
    <w:p w:rsidR="00BE531D" w:rsidRPr="00733033" w:rsidRDefault="00BE531D" w:rsidP="00BE531D">
      <w:pPr>
        <w:tabs>
          <w:tab w:val="left" w:pos="3330"/>
        </w:tabs>
        <w:spacing w:line="240" w:lineRule="auto"/>
        <w:rPr>
          <w:rFonts w:asciiTheme="majorHAnsi" w:hAnsiTheme="majorHAnsi"/>
          <w:b/>
        </w:rPr>
      </w:pPr>
    </w:p>
    <w:p w:rsidR="00BE531D" w:rsidRPr="00733033" w:rsidRDefault="00BE531D" w:rsidP="00BE531D">
      <w:pPr>
        <w:tabs>
          <w:tab w:val="left" w:pos="2970"/>
        </w:tabs>
        <w:spacing w:line="240" w:lineRule="auto"/>
        <w:rPr>
          <w:rFonts w:asciiTheme="majorHAnsi" w:hAnsiTheme="majorHAnsi"/>
        </w:rPr>
      </w:pPr>
      <w:r w:rsidRPr="00733033">
        <w:rPr>
          <w:rFonts w:asciiTheme="majorHAnsi" w:hAnsiTheme="majorHAnsi"/>
          <w:b/>
        </w:rPr>
        <w:tab/>
        <w:t>Volume of the prism:</w:t>
      </w:r>
      <w:r w:rsidRPr="00733033">
        <w:rPr>
          <w:rFonts w:asciiTheme="majorHAnsi" w:hAnsiTheme="majorHAnsi"/>
          <w:b/>
        </w:rPr>
        <w:br/>
        <w:t xml:space="preserve"> </w:t>
      </w:r>
      <w:r w:rsidRPr="00733033">
        <w:rPr>
          <w:rFonts w:asciiTheme="majorHAnsi" w:hAnsiTheme="majorHAnsi"/>
          <w:b/>
        </w:rPr>
        <w:tab/>
      </w:r>
      <w:r w:rsidRPr="00733033">
        <w:rPr>
          <w:rFonts w:asciiTheme="majorHAnsi" w:hAnsiTheme="majorHAnsi"/>
        </w:rPr>
        <w:t xml:space="preserve">(Base area </w:t>
      </w:r>
      <w:r w:rsidRPr="00733033">
        <w:t xml:space="preserve">∙ </w:t>
      </w:r>
      <w:r w:rsidRPr="00733033">
        <w:rPr>
          <w:rFonts w:asciiTheme="majorHAnsi" w:hAnsiTheme="majorHAnsi"/>
        </w:rPr>
        <w:t>height of prism)</w:t>
      </w:r>
    </w:p>
    <w:p w:rsidR="00BE531D" w:rsidRDefault="00BE531D" w:rsidP="00BE531D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BE531D" w:rsidRDefault="00BE531D" w:rsidP="00BE531D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BE531D" w:rsidRPr="001274D2" w:rsidRDefault="00BE531D" w:rsidP="00BE531D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trike/>
          <w:sz w:val="24"/>
        </w:rPr>
      </w:pPr>
      <w:r w:rsidRPr="001274D2">
        <w:rPr>
          <w:rFonts w:asciiTheme="majorHAnsi" w:hAnsiTheme="majorHAnsi"/>
          <w:b/>
          <w:strike/>
          <w:sz w:val="24"/>
        </w:rPr>
        <w:t xml:space="preserve">Challenge: </w:t>
      </w:r>
      <w:r w:rsidRPr="001274D2">
        <w:rPr>
          <w:rFonts w:asciiTheme="majorHAnsi" w:hAnsiTheme="majorHAnsi"/>
          <w:strike/>
          <w:sz w:val="24"/>
        </w:rPr>
        <w:t>find the surface area (think about what it means!)</w:t>
      </w:r>
    </w:p>
    <w:p w:rsidR="00BE531D" w:rsidRPr="00F62888" w:rsidRDefault="00BE531D" w:rsidP="00BE531D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BE531D" w:rsidRDefault="00BE531D" w:rsidP="00BE531D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BE531D" w:rsidRDefault="00BE531D" w:rsidP="00BE531D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BE531D" w:rsidRDefault="00BE531D" w:rsidP="00BE531D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BE531D" w:rsidRDefault="00BE531D" w:rsidP="00BE531D">
      <w:pPr>
        <w:tabs>
          <w:tab w:val="left" w:pos="2970"/>
        </w:tabs>
        <w:spacing w:after="0" w:line="240" w:lineRule="auto"/>
        <w:ind w:firstLine="45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3) Find the volume of the composite shape below:</w:t>
      </w:r>
    </w:p>
    <w:p w:rsidR="00BE531D" w:rsidRDefault="00BE531D" w:rsidP="00BE531D">
      <w:pPr>
        <w:tabs>
          <w:tab w:val="left" w:pos="2970"/>
        </w:tabs>
        <w:spacing w:line="240" w:lineRule="auto"/>
        <w:ind w:firstLine="450"/>
        <w:rPr>
          <w:rFonts w:asciiTheme="majorHAnsi" w:hAnsiTheme="majorHAnsi"/>
          <w:sz w:val="24"/>
        </w:rPr>
      </w:pPr>
      <w:r>
        <w:rPr>
          <w:noProof/>
        </w:rPr>
        <w:drawing>
          <wp:inline distT="0" distB="0" distL="0" distR="0" wp14:anchorId="5931369E" wp14:editId="5009234A">
            <wp:extent cx="1157409" cy="1714137"/>
            <wp:effectExtent l="285750" t="0" r="25273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90168" cy="1762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31D" w:rsidRPr="001274D2" w:rsidRDefault="00BE531D" w:rsidP="00BE531D">
      <w:pPr>
        <w:tabs>
          <w:tab w:val="left" w:pos="2970"/>
        </w:tabs>
        <w:spacing w:line="240" w:lineRule="auto"/>
        <w:ind w:firstLine="450"/>
        <w:rPr>
          <w:rFonts w:asciiTheme="majorHAnsi" w:hAnsiTheme="majorHAnsi"/>
          <w:strike/>
          <w:sz w:val="24"/>
        </w:rPr>
      </w:pPr>
      <w:r w:rsidRPr="001274D2">
        <w:rPr>
          <w:rFonts w:asciiTheme="majorHAnsi" w:hAnsiTheme="majorHAnsi"/>
          <w:b/>
          <w:strike/>
          <w:sz w:val="24"/>
        </w:rPr>
        <w:t>Challenge:</w:t>
      </w:r>
      <w:r w:rsidRPr="001274D2">
        <w:rPr>
          <w:rFonts w:asciiTheme="majorHAnsi" w:hAnsiTheme="majorHAnsi"/>
          <w:strike/>
          <w:sz w:val="24"/>
        </w:rPr>
        <w:t xml:space="preserve"> find the surface area (think about all the </w:t>
      </w:r>
      <w:bookmarkStart w:id="0" w:name="_GoBack"/>
      <w:r w:rsidRPr="001274D2">
        <w:rPr>
          <w:rFonts w:asciiTheme="majorHAnsi" w:hAnsiTheme="majorHAnsi"/>
          <w:strike/>
          <w:sz w:val="24"/>
        </w:rPr>
        <w:t>surfaces!)</w:t>
      </w:r>
    </w:p>
    <w:bookmarkEnd w:id="0"/>
    <w:p w:rsidR="00F62888" w:rsidRPr="00F62888" w:rsidRDefault="00F62888" w:rsidP="00F62888">
      <w:pPr>
        <w:tabs>
          <w:tab w:val="left" w:pos="2970"/>
        </w:tabs>
        <w:spacing w:line="240" w:lineRule="auto"/>
        <w:ind w:firstLine="450"/>
        <w:rPr>
          <w:rFonts w:asciiTheme="majorHAnsi" w:hAnsiTheme="majorHAnsi"/>
          <w:sz w:val="24"/>
        </w:rPr>
      </w:pPr>
    </w:p>
    <w:sectPr w:rsidR="00F62888" w:rsidRPr="00F62888" w:rsidSect="00F62888">
      <w:footerReference w:type="default" r:id="rId11"/>
      <w:pgSz w:w="15840" w:h="12240" w:orient="landscape"/>
      <w:pgMar w:top="432" w:right="720" w:bottom="288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6F0" w:rsidRDefault="005876F0" w:rsidP="00E0243B">
      <w:pPr>
        <w:spacing w:after="0" w:line="240" w:lineRule="auto"/>
      </w:pPr>
      <w:r>
        <w:separator/>
      </w:r>
    </w:p>
  </w:endnote>
  <w:endnote w:type="continuationSeparator" w:id="0">
    <w:p w:rsidR="005876F0" w:rsidRDefault="005876F0" w:rsidP="00E0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43B" w:rsidRDefault="00E0243B" w:rsidP="00E0243B">
    <w:pPr>
      <w:pStyle w:val="Footer"/>
      <w:tabs>
        <w:tab w:val="clear" w:pos="4680"/>
        <w:tab w:val="clear" w:pos="9360"/>
        <w:tab w:val="center" w:pos="2880"/>
        <w:tab w:val="right" w:pos="13320"/>
      </w:tabs>
    </w:pPr>
    <w:r>
      <w:tab/>
    </w:r>
    <w:r>
      <w:tab/>
    </w:r>
    <w:r w:rsidRPr="00E0243B">
      <w:rPr>
        <w:noProof/>
      </w:rPr>
      <w:drawing>
        <wp:inline distT="0" distB="0" distL="0" distR="0">
          <wp:extent cx="1757680" cy="344170"/>
          <wp:effectExtent l="19050" t="0" r="0" b="0"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344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6F0" w:rsidRDefault="005876F0" w:rsidP="00E0243B">
      <w:pPr>
        <w:spacing w:after="0" w:line="240" w:lineRule="auto"/>
      </w:pPr>
      <w:r>
        <w:separator/>
      </w:r>
    </w:p>
  </w:footnote>
  <w:footnote w:type="continuationSeparator" w:id="0">
    <w:p w:rsidR="005876F0" w:rsidRDefault="005876F0" w:rsidP="00E02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6FB"/>
    <w:multiLevelType w:val="hybridMultilevel"/>
    <w:tmpl w:val="1AEE88AE"/>
    <w:lvl w:ilvl="0" w:tplc="B748CF4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26860"/>
    <w:multiLevelType w:val="hybridMultilevel"/>
    <w:tmpl w:val="1AEE88AE"/>
    <w:lvl w:ilvl="0" w:tplc="B748CF4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3B"/>
    <w:rsid w:val="000D4A3D"/>
    <w:rsid w:val="00123488"/>
    <w:rsid w:val="001274D2"/>
    <w:rsid w:val="00236F19"/>
    <w:rsid w:val="002F566C"/>
    <w:rsid w:val="00432705"/>
    <w:rsid w:val="005876F0"/>
    <w:rsid w:val="00623ADA"/>
    <w:rsid w:val="00716C59"/>
    <w:rsid w:val="00733033"/>
    <w:rsid w:val="00742AD5"/>
    <w:rsid w:val="00BD1ABD"/>
    <w:rsid w:val="00BE531D"/>
    <w:rsid w:val="00CF7C64"/>
    <w:rsid w:val="00D53568"/>
    <w:rsid w:val="00E0243B"/>
    <w:rsid w:val="00F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9AF74D-0C00-4689-9853-C9A525FF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4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43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43B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E024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243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02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2</cp:revision>
  <dcterms:created xsi:type="dcterms:W3CDTF">2015-05-05T18:41:00Z</dcterms:created>
  <dcterms:modified xsi:type="dcterms:W3CDTF">2015-05-05T18:41:00Z</dcterms:modified>
</cp:coreProperties>
</file>